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7" w:rsidRPr="00696AE7" w:rsidRDefault="00B20900" w:rsidP="00B20900">
      <w:pPr>
        <w:jc w:val="center"/>
        <w:rPr>
          <w:b/>
          <w:bCs/>
        </w:rPr>
      </w:pPr>
      <w:r w:rsidRPr="00696AE7">
        <w:rPr>
          <w:b/>
          <w:bCs/>
        </w:rPr>
        <w:t xml:space="preserve">ÖĞRETMENLİK UYGULAMASI </w:t>
      </w:r>
      <w:r>
        <w:rPr>
          <w:b/>
          <w:bCs/>
        </w:rPr>
        <w:t xml:space="preserve">- </w:t>
      </w:r>
      <w:r w:rsidRPr="00696AE7">
        <w:rPr>
          <w:b/>
          <w:bCs/>
        </w:rPr>
        <w:t>ETKİNLİK PLANLAMA VE UYGULAMA TAKİP ÇİZELGESİ</w:t>
      </w:r>
    </w:p>
    <w:p w:rsidR="00696AE7" w:rsidRDefault="00696AE7"/>
    <w:tbl>
      <w:tblPr>
        <w:tblStyle w:val="TabloKlavuzu"/>
        <w:tblW w:w="1097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20"/>
        <w:gridCol w:w="1468"/>
        <w:gridCol w:w="1273"/>
        <w:gridCol w:w="1337"/>
        <w:gridCol w:w="1594"/>
        <w:gridCol w:w="1594"/>
        <w:gridCol w:w="1594"/>
        <w:gridCol w:w="1595"/>
      </w:tblGrid>
      <w:tr w:rsidR="00C50E1E" w:rsidTr="00C50E1E">
        <w:tc>
          <w:tcPr>
            <w:tcW w:w="520" w:type="dxa"/>
            <w:vAlign w:val="center"/>
          </w:tcPr>
          <w:p w:rsidR="00C50E1E" w:rsidRPr="00B20900" w:rsidRDefault="00C50E1E" w:rsidP="00C50E1E">
            <w:pPr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1468" w:type="dxa"/>
            <w:vAlign w:val="center"/>
          </w:tcPr>
          <w:p w:rsidR="00C50E1E" w:rsidRPr="00C50E1E" w:rsidRDefault="00C50E1E" w:rsidP="00B20900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Etkinlik Türü</w:t>
            </w:r>
          </w:p>
        </w:tc>
        <w:tc>
          <w:tcPr>
            <w:tcW w:w="1273" w:type="dxa"/>
            <w:vAlign w:val="center"/>
          </w:tcPr>
          <w:p w:rsidR="00C50E1E" w:rsidRPr="00C50E1E" w:rsidRDefault="00C50E1E" w:rsidP="00B20900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Konusu</w:t>
            </w:r>
          </w:p>
        </w:tc>
        <w:tc>
          <w:tcPr>
            <w:tcW w:w="1337" w:type="dxa"/>
            <w:vAlign w:val="center"/>
          </w:tcPr>
          <w:p w:rsidR="00C50E1E" w:rsidRPr="00C50E1E" w:rsidRDefault="00C50E1E" w:rsidP="00B20900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Uygulanması Planlanan Tarih</w:t>
            </w:r>
          </w:p>
        </w:tc>
        <w:tc>
          <w:tcPr>
            <w:tcW w:w="1594" w:type="dxa"/>
            <w:vAlign w:val="center"/>
          </w:tcPr>
          <w:p w:rsidR="00C50E1E" w:rsidRPr="00C50E1E" w:rsidRDefault="00C50E1E" w:rsidP="00B20900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Uygulama Öğretmenine Planın Teslim Tarihi</w:t>
            </w:r>
          </w:p>
          <w:p w:rsidR="00C50E1E" w:rsidRPr="00C50E1E" w:rsidRDefault="00C50E1E" w:rsidP="00B20900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(Öğretmenin İmzası)</w:t>
            </w:r>
          </w:p>
        </w:tc>
        <w:tc>
          <w:tcPr>
            <w:tcW w:w="1594" w:type="dxa"/>
            <w:vAlign w:val="center"/>
          </w:tcPr>
          <w:p w:rsidR="00C50E1E" w:rsidRPr="00C50E1E" w:rsidRDefault="00C50E1E" w:rsidP="00B20900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Üniversite Öğretim Üyesine Planın Teslim Tarihi</w:t>
            </w:r>
          </w:p>
          <w:p w:rsidR="00C50E1E" w:rsidRPr="00C50E1E" w:rsidRDefault="00C50E1E" w:rsidP="00B20900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(Öğretim Üyesinin İmzası)</w:t>
            </w:r>
          </w:p>
        </w:tc>
        <w:tc>
          <w:tcPr>
            <w:tcW w:w="1594" w:type="dxa"/>
            <w:vAlign w:val="center"/>
          </w:tcPr>
          <w:p w:rsidR="00C50E1E" w:rsidRPr="00C50E1E" w:rsidRDefault="00C50E1E" w:rsidP="00B20900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 xml:space="preserve">Uygulamanın </w:t>
            </w:r>
            <w:r w:rsidRPr="006F7FB5">
              <w:rPr>
                <w:b/>
                <w:color w:val="FF0000"/>
                <w:sz w:val="18"/>
                <w:szCs w:val="18"/>
              </w:rPr>
              <w:t>Yapıldığı ve Değerlendir</w:t>
            </w:r>
            <w:bookmarkStart w:id="0" w:name="_GoBack"/>
            <w:bookmarkEnd w:id="0"/>
            <w:r w:rsidRPr="006F7FB5">
              <w:rPr>
                <w:b/>
                <w:color w:val="FF0000"/>
                <w:sz w:val="18"/>
                <w:szCs w:val="18"/>
              </w:rPr>
              <w:t xml:space="preserve">ildiği </w:t>
            </w:r>
            <w:r w:rsidRPr="00C50E1E">
              <w:rPr>
                <w:b/>
                <w:sz w:val="18"/>
                <w:szCs w:val="18"/>
              </w:rPr>
              <w:t xml:space="preserve">Tarih (Öğretmenin İmzası) </w:t>
            </w:r>
          </w:p>
        </w:tc>
        <w:tc>
          <w:tcPr>
            <w:tcW w:w="1595" w:type="dxa"/>
            <w:vAlign w:val="center"/>
          </w:tcPr>
          <w:p w:rsidR="00C50E1E" w:rsidRPr="00C50E1E" w:rsidRDefault="00C50E1E" w:rsidP="00B20900">
            <w:pPr>
              <w:jc w:val="center"/>
              <w:rPr>
                <w:b/>
                <w:sz w:val="18"/>
                <w:szCs w:val="18"/>
              </w:rPr>
            </w:pPr>
            <w:r w:rsidRPr="006F7FB5">
              <w:rPr>
                <w:b/>
                <w:color w:val="FF0000"/>
                <w:sz w:val="18"/>
                <w:szCs w:val="18"/>
              </w:rPr>
              <w:t xml:space="preserve">Etkinlik Değerlendirme Formunun </w:t>
            </w:r>
            <w:r w:rsidRPr="00C50E1E">
              <w:rPr>
                <w:b/>
                <w:sz w:val="18"/>
                <w:szCs w:val="18"/>
              </w:rPr>
              <w:t xml:space="preserve">Üniversite Öğretim Üyesine Teslim </w:t>
            </w:r>
            <w:r>
              <w:rPr>
                <w:b/>
                <w:sz w:val="18"/>
                <w:szCs w:val="18"/>
              </w:rPr>
              <w:t>Tarihi</w:t>
            </w:r>
          </w:p>
          <w:p w:rsidR="00C50E1E" w:rsidRPr="00C50E1E" w:rsidRDefault="00C50E1E" w:rsidP="00B20900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(Öğretim Üyesinin İmzası)</w:t>
            </w:r>
          </w:p>
        </w:tc>
      </w:tr>
      <w:tr w:rsidR="00C50E1E" w:rsidRPr="00260DFB" w:rsidTr="00C50E1E">
        <w:trPr>
          <w:trHeight w:val="564"/>
        </w:trPr>
        <w:tc>
          <w:tcPr>
            <w:tcW w:w="520" w:type="dxa"/>
            <w:vAlign w:val="center"/>
          </w:tcPr>
          <w:p w:rsidR="00C50E1E" w:rsidRPr="00C50E1E" w:rsidRDefault="00C50E1E" w:rsidP="00C50E1E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proofErr w:type="spellStart"/>
            <w:r w:rsidRPr="00C50E1E">
              <w:rPr>
                <w:bCs/>
                <w:i/>
                <w:color w:val="808080" w:themeColor="background1" w:themeShade="80"/>
                <w:sz w:val="16"/>
                <w:szCs w:val="16"/>
              </w:rPr>
              <w:t>Örn</w:t>
            </w:r>
            <w:proofErr w:type="spellEnd"/>
            <w:r w:rsidRPr="00C50E1E">
              <w:rPr>
                <w:bCs/>
                <w:i/>
                <w:color w:val="808080" w:themeColor="background1" w:themeShade="80"/>
                <w:sz w:val="16"/>
                <w:szCs w:val="16"/>
              </w:rPr>
              <w:t>.</w:t>
            </w:r>
          </w:p>
        </w:tc>
        <w:tc>
          <w:tcPr>
            <w:tcW w:w="1468" w:type="dxa"/>
            <w:vAlign w:val="center"/>
          </w:tcPr>
          <w:p w:rsidR="00C50E1E" w:rsidRPr="00B20900" w:rsidRDefault="00C50E1E" w:rsidP="00F07E04">
            <w:pPr>
              <w:jc w:val="center"/>
              <w:rPr>
                <w:bCs/>
                <w:i/>
              </w:rPr>
            </w:pPr>
            <w:r w:rsidRPr="00B20900">
              <w:rPr>
                <w:bCs/>
                <w:i/>
              </w:rPr>
              <w:t>Matematik</w:t>
            </w:r>
          </w:p>
        </w:tc>
        <w:tc>
          <w:tcPr>
            <w:tcW w:w="1273" w:type="dxa"/>
            <w:vAlign w:val="center"/>
          </w:tcPr>
          <w:p w:rsidR="00C50E1E" w:rsidRPr="00B20900" w:rsidRDefault="00C50E1E" w:rsidP="00725033">
            <w:pPr>
              <w:jc w:val="center"/>
              <w:rPr>
                <w:bCs/>
                <w:i/>
              </w:rPr>
            </w:pPr>
            <w:r w:rsidRPr="00B20900">
              <w:rPr>
                <w:bCs/>
                <w:i/>
              </w:rPr>
              <w:t>Eşleştirme</w:t>
            </w:r>
          </w:p>
        </w:tc>
        <w:tc>
          <w:tcPr>
            <w:tcW w:w="1337" w:type="dxa"/>
            <w:vAlign w:val="center"/>
          </w:tcPr>
          <w:p w:rsidR="00C50E1E" w:rsidRPr="00B20900" w:rsidRDefault="00C50E1E" w:rsidP="0072503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3. hafta: …/…/2016</w:t>
            </w:r>
          </w:p>
        </w:tc>
        <w:tc>
          <w:tcPr>
            <w:tcW w:w="1594" w:type="dxa"/>
          </w:tcPr>
          <w:p w:rsidR="00C50E1E" w:rsidRDefault="00C50E1E" w:rsidP="00B20900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B20900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B20900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5" w:type="dxa"/>
          </w:tcPr>
          <w:p w:rsidR="00C50E1E" w:rsidRDefault="00C50E1E" w:rsidP="00B20900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</w:tr>
      <w:tr w:rsidR="00C50E1E" w:rsidTr="00C50E1E">
        <w:trPr>
          <w:trHeight w:val="794"/>
        </w:trPr>
        <w:tc>
          <w:tcPr>
            <w:tcW w:w="520" w:type="dxa"/>
            <w:vAlign w:val="center"/>
          </w:tcPr>
          <w:p w:rsidR="00C50E1E" w:rsidRPr="00C50E1E" w:rsidRDefault="00C50E1E" w:rsidP="00F07E04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C50E1E">
              <w:rPr>
                <w:b/>
                <w:bCs/>
                <w:i/>
                <w:sz w:val="18"/>
                <w:szCs w:val="18"/>
              </w:rPr>
              <w:t>1</w:t>
            </w:r>
          </w:p>
        </w:tc>
        <w:tc>
          <w:tcPr>
            <w:tcW w:w="1468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273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C50E1E" w:rsidRPr="00B20900" w:rsidRDefault="00C50E1E" w:rsidP="0072503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. </w:t>
            </w:r>
            <w:proofErr w:type="gramStart"/>
            <w:r>
              <w:rPr>
                <w:bCs/>
                <w:i/>
              </w:rPr>
              <w:t>hafta</w:t>
            </w:r>
            <w:proofErr w:type="gramEnd"/>
            <w:r>
              <w:rPr>
                <w:bCs/>
                <w:i/>
              </w:rPr>
              <w:t>: 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5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</w:tr>
      <w:tr w:rsidR="00C50E1E" w:rsidTr="00C50E1E">
        <w:trPr>
          <w:trHeight w:val="794"/>
        </w:trPr>
        <w:tc>
          <w:tcPr>
            <w:tcW w:w="520" w:type="dxa"/>
            <w:vAlign w:val="center"/>
          </w:tcPr>
          <w:p w:rsidR="00C50E1E" w:rsidRPr="00C50E1E" w:rsidRDefault="00C50E1E" w:rsidP="00F07E04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68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273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C50E1E" w:rsidRPr="00B20900" w:rsidRDefault="00C50E1E" w:rsidP="0072503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. </w:t>
            </w:r>
            <w:proofErr w:type="gramStart"/>
            <w:r>
              <w:rPr>
                <w:bCs/>
                <w:i/>
              </w:rPr>
              <w:t>hafta</w:t>
            </w:r>
            <w:proofErr w:type="gramEnd"/>
            <w:r>
              <w:rPr>
                <w:bCs/>
                <w:i/>
              </w:rPr>
              <w:t>: 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5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</w:tr>
      <w:tr w:rsidR="00C50E1E" w:rsidTr="00C50E1E">
        <w:trPr>
          <w:trHeight w:val="794"/>
        </w:trPr>
        <w:tc>
          <w:tcPr>
            <w:tcW w:w="520" w:type="dxa"/>
            <w:vAlign w:val="center"/>
          </w:tcPr>
          <w:p w:rsidR="00C50E1E" w:rsidRPr="00C50E1E" w:rsidRDefault="00C50E1E" w:rsidP="00F07E04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68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273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C50E1E" w:rsidRPr="00B20900" w:rsidRDefault="00C50E1E" w:rsidP="0072503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. </w:t>
            </w:r>
            <w:proofErr w:type="gramStart"/>
            <w:r>
              <w:rPr>
                <w:bCs/>
                <w:i/>
              </w:rPr>
              <w:t>hafta</w:t>
            </w:r>
            <w:proofErr w:type="gramEnd"/>
            <w:r>
              <w:rPr>
                <w:bCs/>
                <w:i/>
              </w:rPr>
              <w:t>: 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5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</w:tr>
      <w:tr w:rsidR="00C50E1E" w:rsidTr="00C50E1E">
        <w:trPr>
          <w:trHeight w:val="794"/>
        </w:trPr>
        <w:tc>
          <w:tcPr>
            <w:tcW w:w="520" w:type="dxa"/>
            <w:vAlign w:val="center"/>
          </w:tcPr>
          <w:p w:rsidR="00C50E1E" w:rsidRPr="00C50E1E" w:rsidRDefault="00C50E1E" w:rsidP="00F07E04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68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273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C50E1E" w:rsidRPr="00B20900" w:rsidRDefault="00C50E1E" w:rsidP="0072503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. </w:t>
            </w:r>
            <w:proofErr w:type="gramStart"/>
            <w:r>
              <w:rPr>
                <w:bCs/>
                <w:i/>
              </w:rPr>
              <w:t>hafta</w:t>
            </w:r>
            <w:proofErr w:type="gramEnd"/>
            <w:r>
              <w:rPr>
                <w:bCs/>
                <w:i/>
              </w:rPr>
              <w:t>: 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5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</w:tr>
      <w:tr w:rsidR="00C50E1E" w:rsidTr="00C50E1E">
        <w:trPr>
          <w:trHeight w:val="794"/>
        </w:trPr>
        <w:tc>
          <w:tcPr>
            <w:tcW w:w="520" w:type="dxa"/>
            <w:vAlign w:val="center"/>
          </w:tcPr>
          <w:p w:rsidR="00C50E1E" w:rsidRPr="00C50E1E" w:rsidRDefault="00C50E1E" w:rsidP="00F07E04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68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273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C50E1E" w:rsidRPr="00B20900" w:rsidRDefault="00C50E1E" w:rsidP="0072503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. </w:t>
            </w:r>
            <w:proofErr w:type="gramStart"/>
            <w:r>
              <w:rPr>
                <w:bCs/>
                <w:i/>
              </w:rPr>
              <w:t>hafta</w:t>
            </w:r>
            <w:proofErr w:type="gramEnd"/>
            <w:r>
              <w:rPr>
                <w:bCs/>
                <w:i/>
              </w:rPr>
              <w:t>: 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5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</w:tr>
      <w:tr w:rsidR="00C50E1E" w:rsidTr="00C50E1E">
        <w:trPr>
          <w:trHeight w:val="794"/>
        </w:trPr>
        <w:tc>
          <w:tcPr>
            <w:tcW w:w="520" w:type="dxa"/>
            <w:vAlign w:val="center"/>
          </w:tcPr>
          <w:p w:rsidR="00C50E1E" w:rsidRPr="00C50E1E" w:rsidRDefault="00C50E1E" w:rsidP="00F07E04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68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273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C50E1E" w:rsidRPr="00B20900" w:rsidRDefault="00C50E1E" w:rsidP="0072503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. </w:t>
            </w:r>
            <w:proofErr w:type="gramStart"/>
            <w:r>
              <w:rPr>
                <w:bCs/>
                <w:i/>
              </w:rPr>
              <w:t>hafta</w:t>
            </w:r>
            <w:proofErr w:type="gramEnd"/>
            <w:r>
              <w:rPr>
                <w:bCs/>
                <w:i/>
              </w:rPr>
              <w:t>: 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5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</w:tr>
      <w:tr w:rsidR="00C50E1E" w:rsidTr="00C50E1E">
        <w:trPr>
          <w:trHeight w:val="794"/>
        </w:trPr>
        <w:tc>
          <w:tcPr>
            <w:tcW w:w="520" w:type="dxa"/>
            <w:vAlign w:val="center"/>
          </w:tcPr>
          <w:p w:rsidR="00C50E1E" w:rsidRPr="00C50E1E" w:rsidRDefault="00C50E1E" w:rsidP="00F07E04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68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273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C50E1E" w:rsidRPr="00B20900" w:rsidRDefault="00C50E1E" w:rsidP="0072503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. </w:t>
            </w:r>
            <w:proofErr w:type="gramStart"/>
            <w:r>
              <w:rPr>
                <w:bCs/>
                <w:i/>
              </w:rPr>
              <w:t>hafta</w:t>
            </w:r>
            <w:proofErr w:type="gramEnd"/>
            <w:r>
              <w:rPr>
                <w:bCs/>
                <w:i/>
              </w:rPr>
              <w:t>: 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5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</w:tr>
      <w:tr w:rsidR="00C50E1E" w:rsidTr="00C50E1E">
        <w:trPr>
          <w:trHeight w:val="794"/>
        </w:trPr>
        <w:tc>
          <w:tcPr>
            <w:tcW w:w="520" w:type="dxa"/>
            <w:vAlign w:val="center"/>
          </w:tcPr>
          <w:p w:rsidR="00C50E1E" w:rsidRPr="00C50E1E" w:rsidRDefault="00C50E1E" w:rsidP="00F07E04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468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273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C50E1E" w:rsidRPr="00B20900" w:rsidRDefault="00C50E1E" w:rsidP="0072503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. </w:t>
            </w:r>
            <w:proofErr w:type="gramStart"/>
            <w:r>
              <w:rPr>
                <w:bCs/>
                <w:i/>
              </w:rPr>
              <w:t>hafta</w:t>
            </w:r>
            <w:proofErr w:type="gramEnd"/>
            <w:r>
              <w:rPr>
                <w:bCs/>
                <w:i/>
              </w:rPr>
              <w:t>: 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5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</w:tr>
      <w:tr w:rsidR="00C50E1E" w:rsidTr="00C50E1E">
        <w:trPr>
          <w:trHeight w:val="794"/>
        </w:trPr>
        <w:tc>
          <w:tcPr>
            <w:tcW w:w="520" w:type="dxa"/>
            <w:vAlign w:val="center"/>
          </w:tcPr>
          <w:p w:rsidR="00C50E1E" w:rsidRPr="00C50E1E" w:rsidRDefault="00C50E1E" w:rsidP="00F07E04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68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273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C50E1E" w:rsidRPr="00B20900" w:rsidRDefault="00C50E1E" w:rsidP="0072503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. </w:t>
            </w:r>
            <w:proofErr w:type="gramStart"/>
            <w:r>
              <w:rPr>
                <w:bCs/>
                <w:i/>
              </w:rPr>
              <w:t>hafta</w:t>
            </w:r>
            <w:proofErr w:type="gramEnd"/>
            <w:r>
              <w:rPr>
                <w:bCs/>
                <w:i/>
              </w:rPr>
              <w:t>: 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5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</w:tr>
      <w:tr w:rsidR="00C50E1E" w:rsidTr="00C50E1E">
        <w:trPr>
          <w:trHeight w:val="794"/>
        </w:trPr>
        <w:tc>
          <w:tcPr>
            <w:tcW w:w="520" w:type="dxa"/>
            <w:vAlign w:val="center"/>
          </w:tcPr>
          <w:p w:rsidR="00C50E1E" w:rsidRPr="00C50E1E" w:rsidRDefault="00C50E1E" w:rsidP="00F07E04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68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273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C50E1E" w:rsidRPr="00B20900" w:rsidRDefault="00C50E1E" w:rsidP="0072503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. </w:t>
            </w:r>
            <w:proofErr w:type="gramStart"/>
            <w:r>
              <w:rPr>
                <w:bCs/>
                <w:i/>
              </w:rPr>
              <w:t>hafta</w:t>
            </w:r>
            <w:proofErr w:type="gramEnd"/>
            <w:r>
              <w:rPr>
                <w:bCs/>
                <w:i/>
              </w:rPr>
              <w:t>: 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5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</w:tr>
      <w:tr w:rsidR="00C50E1E" w:rsidTr="00C50E1E">
        <w:trPr>
          <w:trHeight w:val="794"/>
        </w:trPr>
        <w:tc>
          <w:tcPr>
            <w:tcW w:w="520" w:type="dxa"/>
            <w:vAlign w:val="center"/>
          </w:tcPr>
          <w:p w:rsidR="00C50E1E" w:rsidRPr="00C50E1E" w:rsidRDefault="00C50E1E" w:rsidP="00F07E04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68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273" w:type="dxa"/>
            <w:vAlign w:val="center"/>
          </w:tcPr>
          <w:p w:rsidR="00C50E1E" w:rsidRDefault="00C50E1E" w:rsidP="00725033">
            <w:pPr>
              <w:jc w:val="center"/>
            </w:pPr>
          </w:p>
        </w:tc>
        <w:tc>
          <w:tcPr>
            <w:tcW w:w="1337" w:type="dxa"/>
            <w:vAlign w:val="center"/>
          </w:tcPr>
          <w:p w:rsidR="00C50E1E" w:rsidRPr="00B20900" w:rsidRDefault="00C50E1E" w:rsidP="0072503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. </w:t>
            </w:r>
            <w:proofErr w:type="gramStart"/>
            <w:r>
              <w:rPr>
                <w:bCs/>
                <w:i/>
              </w:rPr>
              <w:t>hafta</w:t>
            </w:r>
            <w:proofErr w:type="gramEnd"/>
            <w:r>
              <w:rPr>
                <w:bCs/>
                <w:i/>
              </w:rPr>
              <w:t>: 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5" w:type="dxa"/>
          </w:tcPr>
          <w:p w:rsidR="00C50E1E" w:rsidRDefault="00C50E1E" w:rsidP="007E5D57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</w:tr>
      <w:tr w:rsidR="00C50E1E" w:rsidTr="00C50E1E">
        <w:trPr>
          <w:trHeight w:val="794"/>
        </w:trPr>
        <w:tc>
          <w:tcPr>
            <w:tcW w:w="520" w:type="dxa"/>
            <w:vAlign w:val="center"/>
          </w:tcPr>
          <w:p w:rsidR="00C50E1E" w:rsidRPr="00C50E1E" w:rsidRDefault="00C50E1E" w:rsidP="00F07E04">
            <w:pPr>
              <w:jc w:val="center"/>
              <w:rPr>
                <w:b/>
                <w:sz w:val="18"/>
                <w:szCs w:val="18"/>
              </w:rPr>
            </w:pPr>
            <w:r w:rsidRPr="00C50E1E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68" w:type="dxa"/>
          </w:tcPr>
          <w:p w:rsidR="00C50E1E" w:rsidRDefault="00C50E1E" w:rsidP="00F07E04">
            <w:pPr>
              <w:jc w:val="center"/>
            </w:pPr>
          </w:p>
        </w:tc>
        <w:tc>
          <w:tcPr>
            <w:tcW w:w="1273" w:type="dxa"/>
          </w:tcPr>
          <w:p w:rsidR="00C50E1E" w:rsidRDefault="00C50E1E" w:rsidP="00F07E04">
            <w:pPr>
              <w:jc w:val="center"/>
            </w:pPr>
          </w:p>
        </w:tc>
        <w:tc>
          <w:tcPr>
            <w:tcW w:w="1337" w:type="dxa"/>
          </w:tcPr>
          <w:p w:rsidR="00C50E1E" w:rsidRPr="00B20900" w:rsidRDefault="00C50E1E" w:rsidP="00F07E0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. </w:t>
            </w:r>
            <w:proofErr w:type="gramStart"/>
            <w:r>
              <w:rPr>
                <w:bCs/>
                <w:i/>
              </w:rPr>
              <w:t>hafta</w:t>
            </w:r>
            <w:proofErr w:type="gramEnd"/>
            <w:r>
              <w:rPr>
                <w:bCs/>
                <w:i/>
              </w:rPr>
              <w:t>: …/…/2016</w:t>
            </w:r>
          </w:p>
        </w:tc>
        <w:tc>
          <w:tcPr>
            <w:tcW w:w="1594" w:type="dxa"/>
          </w:tcPr>
          <w:p w:rsidR="00C50E1E" w:rsidRDefault="00C50E1E" w:rsidP="00F07E04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F07E04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4" w:type="dxa"/>
          </w:tcPr>
          <w:p w:rsidR="00C50E1E" w:rsidRDefault="00C50E1E" w:rsidP="00F07E04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  <w:tc>
          <w:tcPr>
            <w:tcW w:w="1595" w:type="dxa"/>
          </w:tcPr>
          <w:p w:rsidR="00C50E1E" w:rsidRDefault="00C50E1E" w:rsidP="00F07E04">
            <w:pPr>
              <w:jc w:val="center"/>
            </w:pPr>
            <w:r w:rsidRPr="000A0917">
              <w:rPr>
                <w:bCs/>
                <w:i/>
              </w:rPr>
              <w:t>…/…/2016</w:t>
            </w:r>
          </w:p>
        </w:tc>
      </w:tr>
    </w:tbl>
    <w:p w:rsidR="00F232F5" w:rsidRDefault="00F232F5" w:rsidP="00C50E1E"/>
    <w:sectPr w:rsidR="00F232F5" w:rsidSect="00C50E1E">
      <w:headerReference w:type="default" r:id="rId7"/>
      <w:pgSz w:w="12240" w:h="15840"/>
      <w:pgMar w:top="1440" w:right="758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83" w:rsidRDefault="00034D83" w:rsidP="00C50E1E">
      <w:r>
        <w:separator/>
      </w:r>
    </w:p>
  </w:endnote>
  <w:endnote w:type="continuationSeparator" w:id="0">
    <w:p w:rsidR="00034D83" w:rsidRDefault="00034D83" w:rsidP="00C5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83" w:rsidRDefault="00034D83" w:rsidP="00C50E1E">
      <w:r>
        <w:separator/>
      </w:r>
    </w:p>
  </w:footnote>
  <w:footnote w:type="continuationSeparator" w:id="0">
    <w:p w:rsidR="00034D83" w:rsidRDefault="00034D83" w:rsidP="00C5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E1E" w:rsidRDefault="00C50E1E" w:rsidP="00C50E1E">
    <w:pPr>
      <w:pStyle w:val="stbilgi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6567CD" wp14:editId="484BE2B6">
          <wp:simplePos x="0" y="0"/>
          <wp:positionH relativeFrom="margin">
            <wp:align>center</wp:align>
          </wp:positionH>
          <wp:positionV relativeFrom="paragraph">
            <wp:posOffset>-266065</wp:posOffset>
          </wp:positionV>
          <wp:extent cx="556260" cy="556260"/>
          <wp:effectExtent l="0" t="0" r="0" b="0"/>
          <wp:wrapThrough wrapText="bothSides">
            <wp:wrapPolygon edited="0">
              <wp:start x="5178" y="0"/>
              <wp:lineTo x="0" y="3699"/>
              <wp:lineTo x="0" y="17014"/>
              <wp:lineTo x="5178" y="20712"/>
              <wp:lineTo x="14795" y="20712"/>
              <wp:lineTo x="20712" y="17014"/>
              <wp:lineTo x="20712" y="2959"/>
              <wp:lineTo x="14795" y="0"/>
              <wp:lineTo x="5178" y="0"/>
            </wp:wrapPolygon>
          </wp:wrapThrough>
          <wp:docPr id="1" name="Resim 1" descr="http://www.yildiz.edu.tr/style/img/logo_yild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://www.yildiz.edu.tr/style/img/logo_yild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F. Uygulama Takip Çizelgesi</w:t>
    </w:r>
  </w:p>
  <w:p w:rsidR="00C50E1E" w:rsidRDefault="00C50E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AB"/>
    <w:rsid w:val="00006454"/>
    <w:rsid w:val="00015597"/>
    <w:rsid w:val="00034A6C"/>
    <w:rsid w:val="00034D83"/>
    <w:rsid w:val="000357E7"/>
    <w:rsid w:val="000439F4"/>
    <w:rsid w:val="000466A7"/>
    <w:rsid w:val="00047A5A"/>
    <w:rsid w:val="00054896"/>
    <w:rsid w:val="0006226F"/>
    <w:rsid w:val="000902C5"/>
    <w:rsid w:val="000924CA"/>
    <w:rsid w:val="00096261"/>
    <w:rsid w:val="000A1DFB"/>
    <w:rsid w:val="000A4A2B"/>
    <w:rsid w:val="000B62A8"/>
    <w:rsid w:val="000C2D7C"/>
    <w:rsid w:val="000C333B"/>
    <w:rsid w:val="000C360E"/>
    <w:rsid w:val="000C6468"/>
    <w:rsid w:val="000E149D"/>
    <w:rsid w:val="000E4F23"/>
    <w:rsid w:val="000F09D7"/>
    <w:rsid w:val="000F0AF9"/>
    <w:rsid w:val="000F5A2C"/>
    <w:rsid w:val="00100ECE"/>
    <w:rsid w:val="00106626"/>
    <w:rsid w:val="001131D1"/>
    <w:rsid w:val="001212E8"/>
    <w:rsid w:val="001231A7"/>
    <w:rsid w:val="00124BD0"/>
    <w:rsid w:val="00153DDC"/>
    <w:rsid w:val="00161D18"/>
    <w:rsid w:val="00174549"/>
    <w:rsid w:val="00176DF7"/>
    <w:rsid w:val="00181DBB"/>
    <w:rsid w:val="001A4435"/>
    <w:rsid w:val="001C2E48"/>
    <w:rsid w:val="001F28B1"/>
    <w:rsid w:val="00215FB0"/>
    <w:rsid w:val="002169C5"/>
    <w:rsid w:val="00224C2F"/>
    <w:rsid w:val="00225384"/>
    <w:rsid w:val="002309B5"/>
    <w:rsid w:val="00232422"/>
    <w:rsid w:val="00241D9A"/>
    <w:rsid w:val="00242385"/>
    <w:rsid w:val="00251CF6"/>
    <w:rsid w:val="00260DFB"/>
    <w:rsid w:val="00267BA5"/>
    <w:rsid w:val="002743FE"/>
    <w:rsid w:val="002920A2"/>
    <w:rsid w:val="00293603"/>
    <w:rsid w:val="002A37A9"/>
    <w:rsid w:val="002B6415"/>
    <w:rsid w:val="002C2585"/>
    <w:rsid w:val="002C615C"/>
    <w:rsid w:val="002D1026"/>
    <w:rsid w:val="002F54D0"/>
    <w:rsid w:val="002F646D"/>
    <w:rsid w:val="002F6A29"/>
    <w:rsid w:val="0030010C"/>
    <w:rsid w:val="0030190A"/>
    <w:rsid w:val="0030286E"/>
    <w:rsid w:val="00302D11"/>
    <w:rsid w:val="0030686B"/>
    <w:rsid w:val="003079A8"/>
    <w:rsid w:val="00310AB0"/>
    <w:rsid w:val="00311934"/>
    <w:rsid w:val="003152B2"/>
    <w:rsid w:val="003224DB"/>
    <w:rsid w:val="00325148"/>
    <w:rsid w:val="00331002"/>
    <w:rsid w:val="003338AE"/>
    <w:rsid w:val="003433E2"/>
    <w:rsid w:val="0034769D"/>
    <w:rsid w:val="00353978"/>
    <w:rsid w:val="00362A58"/>
    <w:rsid w:val="003643B1"/>
    <w:rsid w:val="00366085"/>
    <w:rsid w:val="003728CC"/>
    <w:rsid w:val="003740A8"/>
    <w:rsid w:val="00393B99"/>
    <w:rsid w:val="003944CB"/>
    <w:rsid w:val="003977CD"/>
    <w:rsid w:val="003A7E10"/>
    <w:rsid w:val="003B1677"/>
    <w:rsid w:val="003B3CFE"/>
    <w:rsid w:val="003B6C77"/>
    <w:rsid w:val="003D758F"/>
    <w:rsid w:val="003E37A0"/>
    <w:rsid w:val="003F5A9E"/>
    <w:rsid w:val="003F5B7D"/>
    <w:rsid w:val="004018CA"/>
    <w:rsid w:val="00403E41"/>
    <w:rsid w:val="004057A6"/>
    <w:rsid w:val="00412D43"/>
    <w:rsid w:val="00420E74"/>
    <w:rsid w:val="00421032"/>
    <w:rsid w:val="0042213C"/>
    <w:rsid w:val="00423AFD"/>
    <w:rsid w:val="00435A28"/>
    <w:rsid w:val="00435C1B"/>
    <w:rsid w:val="00436319"/>
    <w:rsid w:val="00436B8A"/>
    <w:rsid w:val="004402EB"/>
    <w:rsid w:val="0044077D"/>
    <w:rsid w:val="004426B0"/>
    <w:rsid w:val="00453086"/>
    <w:rsid w:val="0045568C"/>
    <w:rsid w:val="00456D49"/>
    <w:rsid w:val="00461009"/>
    <w:rsid w:val="00463EEE"/>
    <w:rsid w:val="00470416"/>
    <w:rsid w:val="00486782"/>
    <w:rsid w:val="0049672D"/>
    <w:rsid w:val="004A4676"/>
    <w:rsid w:val="004B23DE"/>
    <w:rsid w:val="004B3AFC"/>
    <w:rsid w:val="004B4B04"/>
    <w:rsid w:val="004C7EA0"/>
    <w:rsid w:val="004D3B7A"/>
    <w:rsid w:val="004D4344"/>
    <w:rsid w:val="004E46F9"/>
    <w:rsid w:val="004F101B"/>
    <w:rsid w:val="004F1BF9"/>
    <w:rsid w:val="004F3177"/>
    <w:rsid w:val="004F7C5B"/>
    <w:rsid w:val="0050147E"/>
    <w:rsid w:val="005035B0"/>
    <w:rsid w:val="00506325"/>
    <w:rsid w:val="005157BE"/>
    <w:rsid w:val="0052067F"/>
    <w:rsid w:val="005265D8"/>
    <w:rsid w:val="00526961"/>
    <w:rsid w:val="005322F2"/>
    <w:rsid w:val="00533EC1"/>
    <w:rsid w:val="005403ED"/>
    <w:rsid w:val="0054145D"/>
    <w:rsid w:val="00555FEC"/>
    <w:rsid w:val="005623B2"/>
    <w:rsid w:val="005656AD"/>
    <w:rsid w:val="005673BC"/>
    <w:rsid w:val="00596876"/>
    <w:rsid w:val="005A0DD2"/>
    <w:rsid w:val="005A1024"/>
    <w:rsid w:val="005A3F2E"/>
    <w:rsid w:val="005A6F45"/>
    <w:rsid w:val="005B058C"/>
    <w:rsid w:val="005C6040"/>
    <w:rsid w:val="005D17E2"/>
    <w:rsid w:val="005D7432"/>
    <w:rsid w:val="005E4F58"/>
    <w:rsid w:val="005E5487"/>
    <w:rsid w:val="005E6F6A"/>
    <w:rsid w:val="005F734F"/>
    <w:rsid w:val="006022E2"/>
    <w:rsid w:val="00611EB9"/>
    <w:rsid w:val="00612755"/>
    <w:rsid w:val="00612E37"/>
    <w:rsid w:val="00613000"/>
    <w:rsid w:val="00627E72"/>
    <w:rsid w:val="00632D51"/>
    <w:rsid w:val="00632E31"/>
    <w:rsid w:val="006421CD"/>
    <w:rsid w:val="00653A3A"/>
    <w:rsid w:val="00672BB8"/>
    <w:rsid w:val="00696AE7"/>
    <w:rsid w:val="006A14D4"/>
    <w:rsid w:val="006A3850"/>
    <w:rsid w:val="006A7AAA"/>
    <w:rsid w:val="006B6AA7"/>
    <w:rsid w:val="006C122E"/>
    <w:rsid w:val="006C3D63"/>
    <w:rsid w:val="006C445F"/>
    <w:rsid w:val="006D18B8"/>
    <w:rsid w:val="006D40F1"/>
    <w:rsid w:val="006D6B31"/>
    <w:rsid w:val="006D7B49"/>
    <w:rsid w:val="006E3E54"/>
    <w:rsid w:val="006F13B0"/>
    <w:rsid w:val="006F42AF"/>
    <w:rsid w:val="006F4516"/>
    <w:rsid w:val="006F7FB5"/>
    <w:rsid w:val="007050EB"/>
    <w:rsid w:val="00725033"/>
    <w:rsid w:val="0072556F"/>
    <w:rsid w:val="00735045"/>
    <w:rsid w:val="00745335"/>
    <w:rsid w:val="007478A1"/>
    <w:rsid w:val="007518CE"/>
    <w:rsid w:val="007669E8"/>
    <w:rsid w:val="007679FD"/>
    <w:rsid w:val="00771A82"/>
    <w:rsid w:val="00781EA4"/>
    <w:rsid w:val="0078790C"/>
    <w:rsid w:val="007A0BFB"/>
    <w:rsid w:val="007A5885"/>
    <w:rsid w:val="007B0BDA"/>
    <w:rsid w:val="007C2C81"/>
    <w:rsid w:val="007C6C84"/>
    <w:rsid w:val="007D1704"/>
    <w:rsid w:val="007D6233"/>
    <w:rsid w:val="007E362B"/>
    <w:rsid w:val="007E65B8"/>
    <w:rsid w:val="007F0CD7"/>
    <w:rsid w:val="007F131F"/>
    <w:rsid w:val="007F4629"/>
    <w:rsid w:val="007F685C"/>
    <w:rsid w:val="0080679C"/>
    <w:rsid w:val="00814272"/>
    <w:rsid w:val="00823181"/>
    <w:rsid w:val="00823A8C"/>
    <w:rsid w:val="00827776"/>
    <w:rsid w:val="008277FC"/>
    <w:rsid w:val="00827E40"/>
    <w:rsid w:val="00843369"/>
    <w:rsid w:val="00843433"/>
    <w:rsid w:val="00847046"/>
    <w:rsid w:val="008473A3"/>
    <w:rsid w:val="00864A58"/>
    <w:rsid w:val="00873ECC"/>
    <w:rsid w:val="008740D9"/>
    <w:rsid w:val="00881364"/>
    <w:rsid w:val="00882FDC"/>
    <w:rsid w:val="0088621E"/>
    <w:rsid w:val="00886FB1"/>
    <w:rsid w:val="008877F9"/>
    <w:rsid w:val="008901F0"/>
    <w:rsid w:val="00890A27"/>
    <w:rsid w:val="008913C2"/>
    <w:rsid w:val="00893626"/>
    <w:rsid w:val="00894FEF"/>
    <w:rsid w:val="00896356"/>
    <w:rsid w:val="008A502D"/>
    <w:rsid w:val="008B0394"/>
    <w:rsid w:val="008B1356"/>
    <w:rsid w:val="008B77AA"/>
    <w:rsid w:val="008C1240"/>
    <w:rsid w:val="008C26DB"/>
    <w:rsid w:val="008C70D9"/>
    <w:rsid w:val="008C784C"/>
    <w:rsid w:val="008D74B4"/>
    <w:rsid w:val="008E7AAB"/>
    <w:rsid w:val="0090104A"/>
    <w:rsid w:val="00903067"/>
    <w:rsid w:val="00904464"/>
    <w:rsid w:val="00911CB7"/>
    <w:rsid w:val="00916AB1"/>
    <w:rsid w:val="00926631"/>
    <w:rsid w:val="00926BAF"/>
    <w:rsid w:val="009342CA"/>
    <w:rsid w:val="009419B1"/>
    <w:rsid w:val="009472A7"/>
    <w:rsid w:val="00954AE1"/>
    <w:rsid w:val="009571C6"/>
    <w:rsid w:val="00964569"/>
    <w:rsid w:val="00970FE1"/>
    <w:rsid w:val="00974768"/>
    <w:rsid w:val="00974820"/>
    <w:rsid w:val="00975D43"/>
    <w:rsid w:val="0099491A"/>
    <w:rsid w:val="009A0A70"/>
    <w:rsid w:val="009C316B"/>
    <w:rsid w:val="009C4025"/>
    <w:rsid w:val="009C4BEC"/>
    <w:rsid w:val="009C7964"/>
    <w:rsid w:val="009D4BA8"/>
    <w:rsid w:val="009E1A11"/>
    <w:rsid w:val="009E6772"/>
    <w:rsid w:val="009F1D61"/>
    <w:rsid w:val="00A10FAD"/>
    <w:rsid w:val="00A15112"/>
    <w:rsid w:val="00A25AED"/>
    <w:rsid w:val="00A26759"/>
    <w:rsid w:val="00A368B2"/>
    <w:rsid w:val="00A36F55"/>
    <w:rsid w:val="00A438C0"/>
    <w:rsid w:val="00A55E24"/>
    <w:rsid w:val="00A67AC3"/>
    <w:rsid w:val="00A74519"/>
    <w:rsid w:val="00A75F8F"/>
    <w:rsid w:val="00A8451B"/>
    <w:rsid w:val="00A90B27"/>
    <w:rsid w:val="00A93407"/>
    <w:rsid w:val="00AA05BB"/>
    <w:rsid w:val="00AA0923"/>
    <w:rsid w:val="00AA3157"/>
    <w:rsid w:val="00AB501C"/>
    <w:rsid w:val="00AB756C"/>
    <w:rsid w:val="00AC3E1A"/>
    <w:rsid w:val="00AC7D29"/>
    <w:rsid w:val="00AD5826"/>
    <w:rsid w:val="00AE2CD7"/>
    <w:rsid w:val="00AE42AB"/>
    <w:rsid w:val="00AE434B"/>
    <w:rsid w:val="00AE4B0E"/>
    <w:rsid w:val="00AF117B"/>
    <w:rsid w:val="00AF6698"/>
    <w:rsid w:val="00B001B4"/>
    <w:rsid w:val="00B07A93"/>
    <w:rsid w:val="00B12816"/>
    <w:rsid w:val="00B16425"/>
    <w:rsid w:val="00B20900"/>
    <w:rsid w:val="00B220B4"/>
    <w:rsid w:val="00B269B6"/>
    <w:rsid w:val="00B42986"/>
    <w:rsid w:val="00B45FA9"/>
    <w:rsid w:val="00B66807"/>
    <w:rsid w:val="00B729C8"/>
    <w:rsid w:val="00B764B1"/>
    <w:rsid w:val="00B76ECE"/>
    <w:rsid w:val="00B8242A"/>
    <w:rsid w:val="00BA6710"/>
    <w:rsid w:val="00BB192A"/>
    <w:rsid w:val="00BB65AC"/>
    <w:rsid w:val="00BC62E5"/>
    <w:rsid w:val="00BD5285"/>
    <w:rsid w:val="00BF1E20"/>
    <w:rsid w:val="00C05B59"/>
    <w:rsid w:val="00C06608"/>
    <w:rsid w:val="00C1578C"/>
    <w:rsid w:val="00C345EE"/>
    <w:rsid w:val="00C40A7E"/>
    <w:rsid w:val="00C40EA9"/>
    <w:rsid w:val="00C438E7"/>
    <w:rsid w:val="00C50E1E"/>
    <w:rsid w:val="00C5320B"/>
    <w:rsid w:val="00C604D5"/>
    <w:rsid w:val="00C62F0D"/>
    <w:rsid w:val="00C905D6"/>
    <w:rsid w:val="00CA22CE"/>
    <w:rsid w:val="00CA5041"/>
    <w:rsid w:val="00CD4380"/>
    <w:rsid w:val="00CD497B"/>
    <w:rsid w:val="00CD5DAC"/>
    <w:rsid w:val="00CE562B"/>
    <w:rsid w:val="00CE5C68"/>
    <w:rsid w:val="00CF14AD"/>
    <w:rsid w:val="00CF34F9"/>
    <w:rsid w:val="00D152DC"/>
    <w:rsid w:val="00D24E2B"/>
    <w:rsid w:val="00D27BF8"/>
    <w:rsid w:val="00D45E8F"/>
    <w:rsid w:val="00D47207"/>
    <w:rsid w:val="00D52DD5"/>
    <w:rsid w:val="00D52EC1"/>
    <w:rsid w:val="00D56FEF"/>
    <w:rsid w:val="00D6173F"/>
    <w:rsid w:val="00D6349A"/>
    <w:rsid w:val="00D6658D"/>
    <w:rsid w:val="00D670E5"/>
    <w:rsid w:val="00D733C4"/>
    <w:rsid w:val="00D76BD2"/>
    <w:rsid w:val="00D87291"/>
    <w:rsid w:val="00D9296C"/>
    <w:rsid w:val="00D93B72"/>
    <w:rsid w:val="00D93E65"/>
    <w:rsid w:val="00DA0F2A"/>
    <w:rsid w:val="00DA49BD"/>
    <w:rsid w:val="00DA59CC"/>
    <w:rsid w:val="00DB05BC"/>
    <w:rsid w:val="00DC1144"/>
    <w:rsid w:val="00DC2376"/>
    <w:rsid w:val="00DC2505"/>
    <w:rsid w:val="00DC3B54"/>
    <w:rsid w:val="00DC51E3"/>
    <w:rsid w:val="00DE5486"/>
    <w:rsid w:val="00DF47F9"/>
    <w:rsid w:val="00E01349"/>
    <w:rsid w:val="00E060F6"/>
    <w:rsid w:val="00E07BD9"/>
    <w:rsid w:val="00E11AC8"/>
    <w:rsid w:val="00E14775"/>
    <w:rsid w:val="00E16F1A"/>
    <w:rsid w:val="00E1772D"/>
    <w:rsid w:val="00E22BFF"/>
    <w:rsid w:val="00E42CA0"/>
    <w:rsid w:val="00E45C42"/>
    <w:rsid w:val="00E4741D"/>
    <w:rsid w:val="00E53C1E"/>
    <w:rsid w:val="00E54087"/>
    <w:rsid w:val="00E540A8"/>
    <w:rsid w:val="00E568A6"/>
    <w:rsid w:val="00E5728C"/>
    <w:rsid w:val="00E606A2"/>
    <w:rsid w:val="00E73049"/>
    <w:rsid w:val="00E82AAB"/>
    <w:rsid w:val="00E850AD"/>
    <w:rsid w:val="00E87B12"/>
    <w:rsid w:val="00E91C91"/>
    <w:rsid w:val="00E93BCC"/>
    <w:rsid w:val="00EA40B6"/>
    <w:rsid w:val="00EB2C0E"/>
    <w:rsid w:val="00EB6FC4"/>
    <w:rsid w:val="00EC3E97"/>
    <w:rsid w:val="00EC6846"/>
    <w:rsid w:val="00ED1ACB"/>
    <w:rsid w:val="00ED2B0E"/>
    <w:rsid w:val="00ED2FFA"/>
    <w:rsid w:val="00ED74DD"/>
    <w:rsid w:val="00EE046E"/>
    <w:rsid w:val="00EE1073"/>
    <w:rsid w:val="00F0436E"/>
    <w:rsid w:val="00F04BE1"/>
    <w:rsid w:val="00F055F7"/>
    <w:rsid w:val="00F063F4"/>
    <w:rsid w:val="00F07CE6"/>
    <w:rsid w:val="00F10ACA"/>
    <w:rsid w:val="00F13E12"/>
    <w:rsid w:val="00F1485A"/>
    <w:rsid w:val="00F232F5"/>
    <w:rsid w:val="00F2462A"/>
    <w:rsid w:val="00F416D0"/>
    <w:rsid w:val="00F44FDD"/>
    <w:rsid w:val="00F50530"/>
    <w:rsid w:val="00F65E7F"/>
    <w:rsid w:val="00F73174"/>
    <w:rsid w:val="00F83F45"/>
    <w:rsid w:val="00F86123"/>
    <w:rsid w:val="00F913F1"/>
    <w:rsid w:val="00FA2787"/>
    <w:rsid w:val="00FB0550"/>
    <w:rsid w:val="00FB50DF"/>
    <w:rsid w:val="00FC2E19"/>
    <w:rsid w:val="00FC35B5"/>
    <w:rsid w:val="00FC3E5F"/>
    <w:rsid w:val="00FC490D"/>
    <w:rsid w:val="00FC642A"/>
    <w:rsid w:val="00FD4231"/>
    <w:rsid w:val="00FE5691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autoRedefine/>
    <w:qFormat/>
    <w:rsid w:val="00864A58"/>
    <w:pPr>
      <w:keepNext/>
      <w:tabs>
        <w:tab w:val="left" w:pos="851"/>
      </w:tabs>
      <w:spacing w:before="100" w:beforeAutospacing="1" w:after="100" w:afterAutospacing="1" w:line="360" w:lineRule="auto"/>
      <w:jc w:val="center"/>
      <w:outlineLvl w:val="0"/>
    </w:pPr>
    <w:rPr>
      <w:rFonts w:eastAsia="Times New Roman" w:cs="Times New Roman"/>
      <w:b/>
      <w:noProof/>
      <w:kern w:val="32"/>
      <w:sz w:val="24"/>
      <w:szCs w:val="24"/>
    </w:rPr>
  </w:style>
  <w:style w:type="paragraph" w:styleId="Balk2">
    <w:name w:val="heading 2"/>
    <w:basedOn w:val="Normal"/>
    <w:next w:val="Normal"/>
    <w:link w:val="Balk2Char"/>
    <w:autoRedefine/>
    <w:qFormat/>
    <w:rsid w:val="00864A58"/>
    <w:pPr>
      <w:keepNext/>
      <w:tabs>
        <w:tab w:val="left" w:pos="851"/>
      </w:tabs>
      <w:spacing w:before="360" w:after="120" w:line="360" w:lineRule="auto"/>
      <w:ind w:left="851"/>
      <w:jc w:val="both"/>
      <w:outlineLvl w:val="1"/>
    </w:pPr>
    <w:rPr>
      <w:rFonts w:eastAsia="Times New Roman" w:cs="Arial"/>
      <w:b/>
      <w:bCs/>
      <w:iCs/>
      <w:noProof/>
      <w:sz w:val="24"/>
      <w:szCs w:val="24"/>
    </w:rPr>
  </w:style>
  <w:style w:type="paragraph" w:styleId="Balk3">
    <w:name w:val="heading 3"/>
    <w:basedOn w:val="Normal"/>
    <w:next w:val="Normal"/>
    <w:link w:val="Balk3Char"/>
    <w:autoRedefine/>
    <w:qFormat/>
    <w:rsid w:val="00864A58"/>
    <w:pPr>
      <w:keepNext/>
      <w:keepLines/>
      <w:spacing w:before="200" w:line="360" w:lineRule="auto"/>
      <w:ind w:left="1413" w:hanging="562"/>
      <w:jc w:val="both"/>
      <w:outlineLvl w:val="2"/>
    </w:pPr>
    <w:rPr>
      <w:rFonts w:eastAsia="Times New Roman" w:cs="Times New Roman"/>
      <w:b/>
      <w:bCs/>
      <w:color w:val="000000"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qFormat/>
    <w:rsid w:val="00864A58"/>
    <w:pPr>
      <w:keepNext/>
      <w:keepLines/>
      <w:tabs>
        <w:tab w:val="left" w:pos="851"/>
      </w:tabs>
      <w:spacing w:before="360" w:after="120" w:line="360" w:lineRule="auto"/>
      <w:ind w:left="851"/>
      <w:jc w:val="both"/>
      <w:outlineLvl w:val="3"/>
    </w:pPr>
    <w:rPr>
      <w:rFonts w:eastAsia="Times New Roman" w:cs="Times New Roman"/>
      <w:b/>
      <w:bCs/>
      <w:iCs/>
      <w:color w:val="000000"/>
      <w:sz w:val="28"/>
      <w:szCs w:val="28"/>
    </w:rPr>
  </w:style>
  <w:style w:type="paragraph" w:styleId="Balk5">
    <w:name w:val="heading 5"/>
    <w:basedOn w:val="Normal"/>
    <w:next w:val="Normal"/>
    <w:link w:val="Balk5Char"/>
    <w:autoRedefine/>
    <w:qFormat/>
    <w:rsid w:val="00864A58"/>
    <w:pPr>
      <w:keepNext/>
      <w:keepLines/>
      <w:spacing w:before="200" w:line="360" w:lineRule="auto"/>
      <w:ind w:left="851"/>
      <w:jc w:val="both"/>
      <w:outlineLvl w:val="4"/>
    </w:pPr>
    <w:rPr>
      <w:rFonts w:eastAsia="Times New Roman" w:cs="Times New Roman"/>
      <w:b/>
      <w:color w:val="000000"/>
      <w:sz w:val="28"/>
      <w:szCs w:val="28"/>
    </w:rPr>
  </w:style>
  <w:style w:type="paragraph" w:styleId="Balk6">
    <w:name w:val="heading 6"/>
    <w:basedOn w:val="Normal"/>
    <w:next w:val="Normal"/>
    <w:link w:val="Balk6Char"/>
    <w:autoRedefine/>
    <w:qFormat/>
    <w:rsid w:val="00864A58"/>
    <w:pPr>
      <w:widowControl/>
      <w:autoSpaceDE/>
      <w:autoSpaceDN/>
      <w:adjustRightInd/>
      <w:spacing w:before="100" w:beforeAutospacing="1" w:after="100" w:afterAutospacing="1" w:line="360" w:lineRule="auto"/>
      <w:ind w:left="1211"/>
      <w:outlineLvl w:val="5"/>
    </w:pPr>
    <w:rPr>
      <w:rFonts w:eastAsia="Times New Roman" w:cs="Times New Roman"/>
      <w:iCs/>
      <w:color w:val="000000"/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864A58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864A58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864A58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64A58"/>
    <w:rPr>
      <w:rFonts w:ascii="Times New Roman" w:eastAsia="Times New Roman" w:hAnsi="Times New Roman" w:cs="Times New Roman"/>
      <w:b/>
      <w:noProof/>
      <w:kern w:val="32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64A58"/>
    <w:rPr>
      <w:rFonts w:ascii="Times New Roman" w:eastAsia="Times New Roman" w:hAnsi="Times New Roman" w:cs="Arial"/>
      <w:b/>
      <w:bCs/>
      <w:iCs/>
      <w:noProof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864A58"/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864A58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864A58"/>
    <w:rPr>
      <w:rFonts w:ascii="Times New Roman" w:eastAsia="Times New Roman" w:hAnsi="Times New Roman" w:cs="Times New Roman"/>
      <w:b/>
      <w:color w:val="000000"/>
      <w:sz w:val="28"/>
      <w:szCs w:val="28"/>
      <w:lang w:eastAsia="tr-TR"/>
    </w:rPr>
  </w:style>
  <w:style w:type="character" w:customStyle="1" w:styleId="Balk6Char">
    <w:name w:val="Başlık 6 Char"/>
    <w:basedOn w:val="VarsaylanParagrafYazTipi"/>
    <w:link w:val="Balk6"/>
    <w:rsid w:val="00864A58"/>
    <w:rPr>
      <w:rFonts w:ascii="Times New Roman" w:eastAsia="Times New Roman" w:hAnsi="Times New Roman" w:cs="Times New Roman"/>
      <w:iCs/>
      <w:color w:val="000000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864A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864A58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864A58"/>
    <w:rPr>
      <w:rFonts w:ascii="Arial" w:eastAsia="Times New Roman" w:hAnsi="Arial" w:cs="Arial"/>
      <w:lang w:eastAsia="tr-TR"/>
    </w:rPr>
  </w:style>
  <w:style w:type="paragraph" w:styleId="T1">
    <w:name w:val="toc 1"/>
    <w:basedOn w:val="Normal"/>
    <w:next w:val="Normal"/>
    <w:autoRedefine/>
    <w:uiPriority w:val="39"/>
    <w:qFormat/>
    <w:rsid w:val="00864A58"/>
    <w:pPr>
      <w:tabs>
        <w:tab w:val="right" w:leader="dot" w:pos="7938"/>
      </w:tabs>
      <w:spacing w:line="360" w:lineRule="auto"/>
      <w:ind w:left="426" w:right="707" w:hanging="426"/>
      <w:jc w:val="both"/>
    </w:pPr>
    <w:rPr>
      <w:rFonts w:eastAsia="Times New Roman" w:cs="Times New Roman"/>
      <w:sz w:val="24"/>
    </w:rPr>
  </w:style>
  <w:style w:type="paragraph" w:styleId="T2">
    <w:name w:val="toc 2"/>
    <w:basedOn w:val="Normal"/>
    <w:next w:val="Normal"/>
    <w:autoRedefine/>
    <w:uiPriority w:val="39"/>
    <w:qFormat/>
    <w:rsid w:val="00864A58"/>
    <w:pPr>
      <w:tabs>
        <w:tab w:val="left" w:pos="1100"/>
        <w:tab w:val="right" w:leader="dot" w:pos="7938"/>
      </w:tabs>
      <w:spacing w:line="360" w:lineRule="auto"/>
      <w:ind w:left="426" w:right="707" w:hanging="284"/>
    </w:pPr>
    <w:rPr>
      <w:rFonts w:eastAsia="Times New Roman" w:cs="Times New Roman"/>
      <w:sz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64A58"/>
    <w:pPr>
      <w:tabs>
        <w:tab w:val="left" w:pos="1276"/>
        <w:tab w:val="left" w:pos="1540"/>
        <w:tab w:val="right" w:leader="dot" w:pos="7938"/>
      </w:tabs>
      <w:spacing w:line="360" w:lineRule="auto"/>
      <w:ind w:left="426" w:right="707" w:hanging="284"/>
      <w:jc w:val="both"/>
    </w:pPr>
    <w:rPr>
      <w:rFonts w:eastAsia="Times New Roman" w:cs="Times New Roman"/>
      <w:sz w:val="24"/>
    </w:rPr>
  </w:style>
  <w:style w:type="paragraph" w:styleId="ResimYazs">
    <w:name w:val="caption"/>
    <w:basedOn w:val="Normal"/>
    <w:next w:val="Normal"/>
    <w:qFormat/>
    <w:rsid w:val="00864A58"/>
    <w:pPr>
      <w:spacing w:after="200"/>
    </w:pPr>
    <w:rPr>
      <w:rFonts w:eastAsia="Times New Roman" w:cs="Times New Roman"/>
      <w:b/>
      <w:bCs/>
      <w:color w:val="4F81BD"/>
      <w:sz w:val="18"/>
      <w:szCs w:val="18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864A58"/>
    <w:pPr>
      <w:tabs>
        <w:tab w:val="left" w:pos="0"/>
        <w:tab w:val="right" w:leader="dot" w:pos="7938"/>
        <w:tab w:val="left" w:pos="8222"/>
        <w:tab w:val="left" w:pos="8364"/>
      </w:tabs>
      <w:spacing w:before="100" w:beforeAutospacing="1" w:after="100" w:afterAutospacing="1" w:line="360" w:lineRule="auto"/>
      <w:ind w:left="708" w:right="707" w:hanging="708"/>
      <w:jc w:val="center"/>
    </w:pPr>
    <w:rPr>
      <w:rFonts w:eastAsia="Times New Roman" w:cs="Times New Roman"/>
      <w:b/>
      <w:sz w:val="24"/>
      <w:szCs w:val="24"/>
    </w:rPr>
  </w:style>
  <w:style w:type="paragraph" w:styleId="KonuBal">
    <w:name w:val="Title"/>
    <w:basedOn w:val="Normal"/>
    <w:link w:val="KonuBalChar"/>
    <w:qFormat/>
    <w:rsid w:val="00864A58"/>
    <w:pPr>
      <w:widowControl/>
      <w:tabs>
        <w:tab w:val="left" w:pos="-1843"/>
      </w:tabs>
      <w:autoSpaceDE/>
      <w:autoSpaceDN/>
      <w:adjustRightInd/>
      <w:jc w:val="center"/>
    </w:pPr>
    <w:rPr>
      <w:rFonts w:eastAsia="Times New Roman"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64A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4A58"/>
    <w:rPr>
      <w:b/>
      <w:bCs/>
    </w:rPr>
  </w:style>
  <w:style w:type="character" w:styleId="Vurgu">
    <w:name w:val="Emphasis"/>
    <w:basedOn w:val="VarsaylanParagrafYazTipi"/>
    <w:uiPriority w:val="20"/>
    <w:qFormat/>
    <w:rsid w:val="00864A58"/>
    <w:rPr>
      <w:i/>
      <w:iCs/>
    </w:rPr>
  </w:style>
  <w:style w:type="paragraph" w:styleId="AralkYok">
    <w:name w:val="No Spacing"/>
    <w:link w:val="AralkYokChar"/>
    <w:uiPriority w:val="1"/>
    <w:qFormat/>
    <w:rsid w:val="00864A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864A58"/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864A58"/>
    <w:pPr>
      <w:ind w:left="720"/>
      <w:contextualSpacing/>
    </w:pPr>
    <w:rPr>
      <w:rFonts w:eastAsia="Times New Roman" w:cs="Times New Roman"/>
    </w:rPr>
  </w:style>
  <w:style w:type="paragraph" w:styleId="TBal">
    <w:name w:val="TOC Heading"/>
    <w:basedOn w:val="Balk1"/>
    <w:next w:val="Normal"/>
    <w:uiPriority w:val="39"/>
    <w:qFormat/>
    <w:rsid w:val="00864A58"/>
    <w:pPr>
      <w:keepLines/>
      <w:tabs>
        <w:tab w:val="left" w:pos="0"/>
      </w:tabs>
      <w:spacing w:before="480" w:after="0" w:line="276" w:lineRule="auto"/>
      <w:outlineLvl w:val="9"/>
    </w:pPr>
    <w:rPr>
      <w:rFonts w:ascii="Cambria" w:hAnsi="Cambria"/>
      <w:color w:val="365F91"/>
      <w:kern w:val="0"/>
      <w:szCs w:val="40"/>
    </w:rPr>
  </w:style>
  <w:style w:type="paragraph" w:customStyle="1" w:styleId="TablolarListesi">
    <w:name w:val="Tablolar Listesi"/>
    <w:basedOn w:val="Normal"/>
    <w:next w:val="Normal"/>
    <w:autoRedefine/>
    <w:qFormat/>
    <w:rsid w:val="00864A58"/>
    <w:pPr>
      <w:spacing w:before="100" w:beforeAutospacing="1" w:after="100" w:afterAutospacing="1" w:line="360" w:lineRule="auto"/>
      <w:jc w:val="center"/>
    </w:pPr>
    <w:rPr>
      <w:rFonts w:eastAsia="Times New Roman" w:cs="Times New Roman"/>
      <w:b/>
      <w:sz w:val="24"/>
      <w:szCs w:val="24"/>
    </w:rPr>
  </w:style>
  <w:style w:type="table" w:styleId="TabloKlavuzu">
    <w:name w:val="Table Grid"/>
    <w:basedOn w:val="NormalTablo"/>
    <w:uiPriority w:val="59"/>
    <w:rsid w:val="00E8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50E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50E1E"/>
    <w:rPr>
      <w:rFonts w:ascii="Times New Roman" w:hAnsi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0E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50E1E"/>
    <w:rPr>
      <w:rFonts w:ascii="Times New Roman" w:hAnsi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autoRedefine/>
    <w:qFormat/>
    <w:rsid w:val="00864A58"/>
    <w:pPr>
      <w:keepNext/>
      <w:tabs>
        <w:tab w:val="left" w:pos="851"/>
      </w:tabs>
      <w:spacing w:before="100" w:beforeAutospacing="1" w:after="100" w:afterAutospacing="1" w:line="360" w:lineRule="auto"/>
      <w:jc w:val="center"/>
      <w:outlineLvl w:val="0"/>
    </w:pPr>
    <w:rPr>
      <w:rFonts w:eastAsia="Times New Roman" w:cs="Times New Roman"/>
      <w:b/>
      <w:noProof/>
      <w:kern w:val="32"/>
      <w:sz w:val="24"/>
      <w:szCs w:val="24"/>
    </w:rPr>
  </w:style>
  <w:style w:type="paragraph" w:styleId="Balk2">
    <w:name w:val="heading 2"/>
    <w:basedOn w:val="Normal"/>
    <w:next w:val="Normal"/>
    <w:link w:val="Balk2Char"/>
    <w:autoRedefine/>
    <w:qFormat/>
    <w:rsid w:val="00864A58"/>
    <w:pPr>
      <w:keepNext/>
      <w:tabs>
        <w:tab w:val="left" w:pos="851"/>
      </w:tabs>
      <w:spacing w:before="360" w:after="120" w:line="360" w:lineRule="auto"/>
      <w:ind w:left="851"/>
      <w:jc w:val="both"/>
      <w:outlineLvl w:val="1"/>
    </w:pPr>
    <w:rPr>
      <w:rFonts w:eastAsia="Times New Roman" w:cs="Arial"/>
      <w:b/>
      <w:bCs/>
      <w:iCs/>
      <w:noProof/>
      <w:sz w:val="24"/>
      <w:szCs w:val="24"/>
    </w:rPr>
  </w:style>
  <w:style w:type="paragraph" w:styleId="Balk3">
    <w:name w:val="heading 3"/>
    <w:basedOn w:val="Normal"/>
    <w:next w:val="Normal"/>
    <w:link w:val="Balk3Char"/>
    <w:autoRedefine/>
    <w:qFormat/>
    <w:rsid w:val="00864A58"/>
    <w:pPr>
      <w:keepNext/>
      <w:keepLines/>
      <w:spacing w:before="200" w:line="360" w:lineRule="auto"/>
      <w:ind w:left="1413" w:hanging="562"/>
      <w:jc w:val="both"/>
      <w:outlineLvl w:val="2"/>
    </w:pPr>
    <w:rPr>
      <w:rFonts w:eastAsia="Times New Roman" w:cs="Times New Roman"/>
      <w:b/>
      <w:bCs/>
      <w:color w:val="000000"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qFormat/>
    <w:rsid w:val="00864A58"/>
    <w:pPr>
      <w:keepNext/>
      <w:keepLines/>
      <w:tabs>
        <w:tab w:val="left" w:pos="851"/>
      </w:tabs>
      <w:spacing w:before="360" w:after="120" w:line="360" w:lineRule="auto"/>
      <w:ind w:left="851"/>
      <w:jc w:val="both"/>
      <w:outlineLvl w:val="3"/>
    </w:pPr>
    <w:rPr>
      <w:rFonts w:eastAsia="Times New Roman" w:cs="Times New Roman"/>
      <w:b/>
      <w:bCs/>
      <w:iCs/>
      <w:color w:val="000000"/>
      <w:sz w:val="28"/>
      <w:szCs w:val="28"/>
    </w:rPr>
  </w:style>
  <w:style w:type="paragraph" w:styleId="Balk5">
    <w:name w:val="heading 5"/>
    <w:basedOn w:val="Normal"/>
    <w:next w:val="Normal"/>
    <w:link w:val="Balk5Char"/>
    <w:autoRedefine/>
    <w:qFormat/>
    <w:rsid w:val="00864A58"/>
    <w:pPr>
      <w:keepNext/>
      <w:keepLines/>
      <w:spacing w:before="200" w:line="360" w:lineRule="auto"/>
      <w:ind w:left="851"/>
      <w:jc w:val="both"/>
      <w:outlineLvl w:val="4"/>
    </w:pPr>
    <w:rPr>
      <w:rFonts w:eastAsia="Times New Roman" w:cs="Times New Roman"/>
      <w:b/>
      <w:color w:val="000000"/>
      <w:sz w:val="28"/>
      <w:szCs w:val="28"/>
    </w:rPr>
  </w:style>
  <w:style w:type="paragraph" w:styleId="Balk6">
    <w:name w:val="heading 6"/>
    <w:basedOn w:val="Normal"/>
    <w:next w:val="Normal"/>
    <w:link w:val="Balk6Char"/>
    <w:autoRedefine/>
    <w:qFormat/>
    <w:rsid w:val="00864A58"/>
    <w:pPr>
      <w:widowControl/>
      <w:autoSpaceDE/>
      <w:autoSpaceDN/>
      <w:adjustRightInd/>
      <w:spacing w:before="100" w:beforeAutospacing="1" w:after="100" w:afterAutospacing="1" w:line="360" w:lineRule="auto"/>
      <w:ind w:left="1211"/>
      <w:outlineLvl w:val="5"/>
    </w:pPr>
    <w:rPr>
      <w:rFonts w:eastAsia="Times New Roman" w:cs="Times New Roman"/>
      <w:iCs/>
      <w:color w:val="000000"/>
      <w:sz w:val="24"/>
      <w:szCs w:val="24"/>
    </w:rPr>
  </w:style>
  <w:style w:type="paragraph" w:styleId="Balk7">
    <w:name w:val="heading 7"/>
    <w:basedOn w:val="Normal"/>
    <w:next w:val="Normal"/>
    <w:link w:val="Balk7Char"/>
    <w:qFormat/>
    <w:rsid w:val="00864A58"/>
    <w:pPr>
      <w:tabs>
        <w:tab w:val="num" w:pos="1296"/>
      </w:tabs>
      <w:spacing w:before="240" w:after="60"/>
      <w:ind w:left="1296" w:hanging="288"/>
      <w:outlineLvl w:val="6"/>
    </w:pPr>
    <w:rPr>
      <w:rFonts w:eastAsia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qFormat/>
    <w:rsid w:val="00864A58"/>
    <w:pPr>
      <w:tabs>
        <w:tab w:val="num" w:pos="1440"/>
      </w:tabs>
      <w:spacing w:before="240" w:after="60"/>
      <w:ind w:left="1440" w:hanging="432"/>
      <w:outlineLvl w:val="7"/>
    </w:pPr>
    <w:rPr>
      <w:rFonts w:eastAsia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qFormat/>
    <w:rsid w:val="00864A58"/>
    <w:pPr>
      <w:tabs>
        <w:tab w:val="num" w:pos="1584"/>
      </w:tabs>
      <w:spacing w:before="240" w:after="60"/>
      <w:ind w:left="1584" w:hanging="144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64A58"/>
    <w:rPr>
      <w:rFonts w:ascii="Times New Roman" w:eastAsia="Times New Roman" w:hAnsi="Times New Roman" w:cs="Times New Roman"/>
      <w:b/>
      <w:noProof/>
      <w:kern w:val="32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864A58"/>
    <w:rPr>
      <w:rFonts w:ascii="Times New Roman" w:eastAsia="Times New Roman" w:hAnsi="Times New Roman" w:cs="Arial"/>
      <w:b/>
      <w:bCs/>
      <w:iCs/>
      <w:noProof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864A58"/>
    <w:rPr>
      <w:rFonts w:ascii="Times New Roman" w:eastAsia="Times New Roman" w:hAnsi="Times New Roman" w:cs="Times New Roman"/>
      <w:b/>
      <w:bCs/>
      <w:color w:val="000000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864A58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864A58"/>
    <w:rPr>
      <w:rFonts w:ascii="Times New Roman" w:eastAsia="Times New Roman" w:hAnsi="Times New Roman" w:cs="Times New Roman"/>
      <w:b/>
      <w:color w:val="000000"/>
      <w:sz w:val="28"/>
      <w:szCs w:val="28"/>
      <w:lang w:eastAsia="tr-TR"/>
    </w:rPr>
  </w:style>
  <w:style w:type="character" w:customStyle="1" w:styleId="Balk6Char">
    <w:name w:val="Başlık 6 Char"/>
    <w:basedOn w:val="VarsaylanParagrafYazTipi"/>
    <w:link w:val="Balk6"/>
    <w:rsid w:val="00864A58"/>
    <w:rPr>
      <w:rFonts w:ascii="Times New Roman" w:eastAsia="Times New Roman" w:hAnsi="Times New Roman" w:cs="Times New Roman"/>
      <w:iCs/>
      <w:color w:val="000000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864A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864A58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864A58"/>
    <w:rPr>
      <w:rFonts w:ascii="Arial" w:eastAsia="Times New Roman" w:hAnsi="Arial" w:cs="Arial"/>
      <w:lang w:eastAsia="tr-TR"/>
    </w:rPr>
  </w:style>
  <w:style w:type="paragraph" w:styleId="T1">
    <w:name w:val="toc 1"/>
    <w:basedOn w:val="Normal"/>
    <w:next w:val="Normal"/>
    <w:autoRedefine/>
    <w:uiPriority w:val="39"/>
    <w:qFormat/>
    <w:rsid w:val="00864A58"/>
    <w:pPr>
      <w:tabs>
        <w:tab w:val="right" w:leader="dot" w:pos="7938"/>
      </w:tabs>
      <w:spacing w:line="360" w:lineRule="auto"/>
      <w:ind w:left="426" w:right="707" w:hanging="426"/>
      <w:jc w:val="both"/>
    </w:pPr>
    <w:rPr>
      <w:rFonts w:eastAsia="Times New Roman" w:cs="Times New Roman"/>
      <w:sz w:val="24"/>
    </w:rPr>
  </w:style>
  <w:style w:type="paragraph" w:styleId="T2">
    <w:name w:val="toc 2"/>
    <w:basedOn w:val="Normal"/>
    <w:next w:val="Normal"/>
    <w:autoRedefine/>
    <w:uiPriority w:val="39"/>
    <w:qFormat/>
    <w:rsid w:val="00864A58"/>
    <w:pPr>
      <w:tabs>
        <w:tab w:val="left" w:pos="1100"/>
        <w:tab w:val="right" w:leader="dot" w:pos="7938"/>
      </w:tabs>
      <w:spacing w:line="360" w:lineRule="auto"/>
      <w:ind w:left="426" w:right="707" w:hanging="284"/>
    </w:pPr>
    <w:rPr>
      <w:rFonts w:eastAsia="Times New Roman" w:cs="Times New Roman"/>
      <w:sz w:val="24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864A58"/>
    <w:pPr>
      <w:tabs>
        <w:tab w:val="left" w:pos="1276"/>
        <w:tab w:val="left" w:pos="1540"/>
        <w:tab w:val="right" w:leader="dot" w:pos="7938"/>
      </w:tabs>
      <w:spacing w:line="360" w:lineRule="auto"/>
      <w:ind w:left="426" w:right="707" w:hanging="284"/>
      <w:jc w:val="both"/>
    </w:pPr>
    <w:rPr>
      <w:rFonts w:eastAsia="Times New Roman" w:cs="Times New Roman"/>
      <w:sz w:val="24"/>
    </w:rPr>
  </w:style>
  <w:style w:type="paragraph" w:styleId="ResimYazs">
    <w:name w:val="caption"/>
    <w:basedOn w:val="Normal"/>
    <w:next w:val="Normal"/>
    <w:qFormat/>
    <w:rsid w:val="00864A58"/>
    <w:pPr>
      <w:spacing w:after="200"/>
    </w:pPr>
    <w:rPr>
      <w:rFonts w:eastAsia="Times New Roman" w:cs="Times New Roman"/>
      <w:b/>
      <w:bCs/>
      <w:color w:val="4F81BD"/>
      <w:sz w:val="18"/>
      <w:szCs w:val="18"/>
    </w:rPr>
  </w:style>
  <w:style w:type="paragraph" w:styleId="ekillerTablosu">
    <w:name w:val="table of figures"/>
    <w:basedOn w:val="Normal"/>
    <w:next w:val="Normal"/>
    <w:autoRedefine/>
    <w:uiPriority w:val="99"/>
    <w:unhideWhenUsed/>
    <w:qFormat/>
    <w:rsid w:val="00864A58"/>
    <w:pPr>
      <w:tabs>
        <w:tab w:val="left" w:pos="0"/>
        <w:tab w:val="right" w:leader="dot" w:pos="7938"/>
        <w:tab w:val="left" w:pos="8222"/>
        <w:tab w:val="left" w:pos="8364"/>
      </w:tabs>
      <w:spacing w:before="100" w:beforeAutospacing="1" w:after="100" w:afterAutospacing="1" w:line="360" w:lineRule="auto"/>
      <w:ind w:left="708" w:right="707" w:hanging="708"/>
      <w:jc w:val="center"/>
    </w:pPr>
    <w:rPr>
      <w:rFonts w:eastAsia="Times New Roman" w:cs="Times New Roman"/>
      <w:b/>
      <w:sz w:val="24"/>
      <w:szCs w:val="24"/>
    </w:rPr>
  </w:style>
  <w:style w:type="paragraph" w:styleId="KonuBal">
    <w:name w:val="Title"/>
    <w:basedOn w:val="Normal"/>
    <w:link w:val="KonuBalChar"/>
    <w:qFormat/>
    <w:rsid w:val="00864A58"/>
    <w:pPr>
      <w:widowControl/>
      <w:tabs>
        <w:tab w:val="left" w:pos="-1843"/>
      </w:tabs>
      <w:autoSpaceDE/>
      <w:autoSpaceDN/>
      <w:adjustRightInd/>
      <w:jc w:val="center"/>
    </w:pPr>
    <w:rPr>
      <w:rFonts w:eastAsia="Times New Roman"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864A5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64A58"/>
    <w:rPr>
      <w:b/>
      <w:bCs/>
    </w:rPr>
  </w:style>
  <w:style w:type="character" w:styleId="Vurgu">
    <w:name w:val="Emphasis"/>
    <w:basedOn w:val="VarsaylanParagrafYazTipi"/>
    <w:uiPriority w:val="20"/>
    <w:qFormat/>
    <w:rsid w:val="00864A58"/>
    <w:rPr>
      <w:i/>
      <w:iCs/>
    </w:rPr>
  </w:style>
  <w:style w:type="paragraph" w:styleId="AralkYok">
    <w:name w:val="No Spacing"/>
    <w:link w:val="AralkYokChar"/>
    <w:uiPriority w:val="1"/>
    <w:qFormat/>
    <w:rsid w:val="00864A5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basedOn w:val="VarsaylanParagrafYazTipi"/>
    <w:link w:val="AralkYok"/>
    <w:uiPriority w:val="1"/>
    <w:rsid w:val="00864A58"/>
    <w:rPr>
      <w:rFonts w:ascii="Calibri" w:eastAsia="Times New Roman" w:hAnsi="Calibri" w:cs="Times New Roman"/>
    </w:rPr>
  </w:style>
  <w:style w:type="paragraph" w:styleId="ListeParagraf">
    <w:name w:val="List Paragraph"/>
    <w:basedOn w:val="Normal"/>
    <w:uiPriority w:val="34"/>
    <w:qFormat/>
    <w:rsid w:val="00864A58"/>
    <w:pPr>
      <w:ind w:left="720"/>
      <w:contextualSpacing/>
    </w:pPr>
    <w:rPr>
      <w:rFonts w:eastAsia="Times New Roman" w:cs="Times New Roman"/>
    </w:rPr>
  </w:style>
  <w:style w:type="paragraph" w:styleId="TBal">
    <w:name w:val="TOC Heading"/>
    <w:basedOn w:val="Balk1"/>
    <w:next w:val="Normal"/>
    <w:uiPriority w:val="39"/>
    <w:qFormat/>
    <w:rsid w:val="00864A58"/>
    <w:pPr>
      <w:keepLines/>
      <w:tabs>
        <w:tab w:val="left" w:pos="0"/>
      </w:tabs>
      <w:spacing w:before="480" w:after="0" w:line="276" w:lineRule="auto"/>
      <w:outlineLvl w:val="9"/>
    </w:pPr>
    <w:rPr>
      <w:rFonts w:ascii="Cambria" w:hAnsi="Cambria"/>
      <w:color w:val="365F91"/>
      <w:kern w:val="0"/>
      <w:szCs w:val="40"/>
    </w:rPr>
  </w:style>
  <w:style w:type="paragraph" w:customStyle="1" w:styleId="TablolarListesi">
    <w:name w:val="Tablolar Listesi"/>
    <w:basedOn w:val="Normal"/>
    <w:next w:val="Normal"/>
    <w:autoRedefine/>
    <w:qFormat/>
    <w:rsid w:val="00864A58"/>
    <w:pPr>
      <w:spacing w:before="100" w:beforeAutospacing="1" w:after="100" w:afterAutospacing="1" w:line="360" w:lineRule="auto"/>
      <w:jc w:val="center"/>
    </w:pPr>
    <w:rPr>
      <w:rFonts w:eastAsia="Times New Roman" w:cs="Times New Roman"/>
      <w:b/>
      <w:sz w:val="24"/>
      <w:szCs w:val="24"/>
    </w:rPr>
  </w:style>
  <w:style w:type="table" w:styleId="TabloKlavuzu">
    <w:name w:val="Table Grid"/>
    <w:basedOn w:val="NormalTablo"/>
    <w:uiPriority w:val="59"/>
    <w:rsid w:val="00E8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50E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50E1E"/>
    <w:rPr>
      <w:rFonts w:ascii="Times New Roman" w:hAnsi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50E1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50E1E"/>
    <w:rPr>
      <w:rFonts w:ascii="Times New Roman" w:hAnsi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Genco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yigitalp-ytü</cp:lastModifiedBy>
  <cp:revision>5</cp:revision>
  <dcterms:created xsi:type="dcterms:W3CDTF">2016-03-11T08:58:00Z</dcterms:created>
  <dcterms:modified xsi:type="dcterms:W3CDTF">2016-03-29T12:11:00Z</dcterms:modified>
</cp:coreProperties>
</file>